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E052D" w14:textId="3481C7F4" w:rsidR="00917FAE" w:rsidRPr="001F30CC" w:rsidRDefault="006C368E" w:rsidP="005126E5">
      <w:pPr>
        <w:pStyle w:val="Heading1"/>
        <w:tabs>
          <w:tab w:val="center" w:pos="900"/>
        </w:tabs>
        <w:jc w:val="center"/>
        <w:rPr>
          <w:rFonts w:ascii="Times New Roman" w:hAnsi="Times New Roman" w:cs="Times New Roman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55FE29A5" wp14:editId="68C3DE52">
            <wp:simplePos x="0" y="0"/>
            <wp:positionH relativeFrom="column">
              <wp:posOffset>1498600</wp:posOffset>
            </wp:positionH>
            <wp:positionV relativeFrom="paragraph">
              <wp:posOffset>-255905</wp:posOffset>
            </wp:positionV>
            <wp:extent cx="2950845" cy="1486535"/>
            <wp:effectExtent l="0" t="0" r="0" b="0"/>
            <wp:wrapNone/>
            <wp:docPr id="3" name="Picture 1" descr="detr agenc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tr agency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845" cy="1486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26E5" w:rsidRPr="001F30CC">
        <w:rPr>
          <w:rFonts w:ascii="Times New Roman" w:hAnsi="Times New Roman" w:cs="Times New Roman"/>
          <w:sz w:val="16"/>
          <w:szCs w:val="16"/>
        </w:rPr>
        <w:t>Employment Security Division</w:t>
      </w:r>
    </w:p>
    <w:p w14:paraId="61B986A2" w14:textId="77777777" w:rsidR="005126E5" w:rsidRPr="001F30CC" w:rsidRDefault="005126E5" w:rsidP="005126E5">
      <w:pPr>
        <w:rPr>
          <w:sz w:val="16"/>
          <w:szCs w:val="16"/>
        </w:rPr>
      </w:pPr>
    </w:p>
    <w:p w14:paraId="256ED549" w14:textId="7547E62F" w:rsidR="00917FAE" w:rsidRPr="001F30CC" w:rsidRDefault="005126E5" w:rsidP="001F30CC">
      <w:pPr>
        <w:jc w:val="center"/>
        <w:rPr>
          <w:sz w:val="16"/>
          <w:szCs w:val="16"/>
          <w:u w:val="single"/>
        </w:rPr>
      </w:pPr>
      <w:r w:rsidRPr="001F30CC">
        <w:rPr>
          <w:sz w:val="16"/>
          <w:szCs w:val="16"/>
        </w:rPr>
        <w:t>Office of the Administrator</w:t>
      </w:r>
      <w:r w:rsidR="001F30CC">
        <w:rPr>
          <w:sz w:val="18"/>
          <w:szCs w:val="18"/>
        </w:rPr>
        <w:br w:type="column"/>
      </w:r>
      <w:r w:rsidR="001F30CC">
        <w:rPr>
          <w:u w:val="single"/>
        </w:rPr>
        <w:br w:type="column"/>
      </w:r>
      <w:r w:rsidR="003C6F16">
        <w:rPr>
          <w:b/>
          <w:bCs/>
          <w:sz w:val="16"/>
          <w:szCs w:val="16"/>
        </w:rPr>
        <w:t>Joe Lombardo</w:t>
      </w:r>
    </w:p>
    <w:p w14:paraId="27F92298" w14:textId="77777777" w:rsidR="005126E5" w:rsidRPr="001F30CC" w:rsidRDefault="005126E5" w:rsidP="001F30CC">
      <w:pPr>
        <w:jc w:val="center"/>
        <w:rPr>
          <w:sz w:val="16"/>
          <w:szCs w:val="16"/>
        </w:rPr>
      </w:pPr>
      <w:r w:rsidRPr="001F30CC">
        <w:rPr>
          <w:sz w:val="16"/>
          <w:szCs w:val="16"/>
        </w:rPr>
        <w:t>Governor</w:t>
      </w:r>
    </w:p>
    <w:p w14:paraId="1BB0E93A" w14:textId="77777777" w:rsidR="005126E5" w:rsidRPr="001F30CC" w:rsidRDefault="005126E5" w:rsidP="001F30CC">
      <w:pPr>
        <w:jc w:val="center"/>
        <w:rPr>
          <w:sz w:val="16"/>
          <w:szCs w:val="16"/>
        </w:rPr>
      </w:pPr>
    </w:p>
    <w:p w14:paraId="6CF01EE6" w14:textId="30A159A6" w:rsidR="005126E5" w:rsidRPr="001F30CC" w:rsidRDefault="003C6F16" w:rsidP="001F30CC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Christopher Sewell</w:t>
      </w:r>
    </w:p>
    <w:p w14:paraId="52DE4CAC" w14:textId="7573889F" w:rsidR="001F30CC" w:rsidRPr="001F30CC" w:rsidRDefault="001F30CC" w:rsidP="001F30CC">
      <w:pPr>
        <w:jc w:val="center"/>
        <w:rPr>
          <w:sz w:val="16"/>
          <w:szCs w:val="16"/>
        </w:rPr>
      </w:pPr>
      <w:r w:rsidRPr="001F30CC">
        <w:rPr>
          <w:sz w:val="16"/>
          <w:szCs w:val="16"/>
        </w:rPr>
        <w:t>Director</w:t>
      </w:r>
    </w:p>
    <w:p w14:paraId="35304AB6" w14:textId="77777777" w:rsidR="001F30CC" w:rsidRPr="001F30CC" w:rsidRDefault="001F30CC" w:rsidP="001F30CC">
      <w:pPr>
        <w:jc w:val="center"/>
        <w:rPr>
          <w:sz w:val="16"/>
          <w:szCs w:val="16"/>
        </w:rPr>
      </w:pPr>
    </w:p>
    <w:p w14:paraId="18AEF4FF" w14:textId="28E91F5C" w:rsidR="001F30CC" w:rsidRPr="001F30CC" w:rsidRDefault="00A75436" w:rsidP="001F30CC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Kristine Nelson</w:t>
      </w:r>
    </w:p>
    <w:p w14:paraId="0AF99C0D" w14:textId="77777777" w:rsidR="005126E5" w:rsidRPr="001F30CC" w:rsidRDefault="001F30CC" w:rsidP="001F30CC">
      <w:pPr>
        <w:jc w:val="center"/>
        <w:rPr>
          <w:sz w:val="16"/>
          <w:szCs w:val="16"/>
        </w:rPr>
      </w:pPr>
      <w:r w:rsidRPr="001F30CC">
        <w:rPr>
          <w:sz w:val="16"/>
          <w:szCs w:val="16"/>
        </w:rPr>
        <w:t>Administrator</w:t>
      </w:r>
    </w:p>
    <w:p w14:paraId="24E46828" w14:textId="77777777" w:rsidR="005126E5" w:rsidRDefault="005126E5">
      <w:pPr>
        <w:pStyle w:val="Heading1"/>
        <w:jc w:val="left"/>
        <w:rPr>
          <w:rFonts w:ascii="Times New Roman" w:hAnsi="Times New Roman" w:cs="Times New Roman"/>
          <w:sz w:val="24"/>
          <w:szCs w:val="24"/>
          <w:u w:val="single"/>
        </w:rPr>
        <w:sectPr w:rsidR="005126E5" w:rsidSect="005126E5">
          <w:headerReference w:type="default" r:id="rId8"/>
          <w:footerReference w:type="first" r:id="rId9"/>
          <w:type w:val="continuous"/>
          <w:pgSz w:w="12240" w:h="15840" w:code="1"/>
          <w:pgMar w:top="1440" w:right="1440" w:bottom="1440" w:left="1440" w:header="0" w:footer="0" w:gutter="0"/>
          <w:pgNumType w:start="2"/>
          <w:cols w:num="3" w:space="1575"/>
          <w:titlePg/>
          <w:docGrid w:linePitch="360"/>
        </w:sectPr>
      </w:pPr>
    </w:p>
    <w:p w14:paraId="697C7A4E" w14:textId="77777777" w:rsidR="001F30CC" w:rsidRDefault="001F30CC">
      <w:pPr>
        <w:pStyle w:val="Heading1"/>
        <w:jc w:val="left"/>
        <w:rPr>
          <w:rFonts w:ascii="Times New Roman" w:hAnsi="Times New Roman" w:cs="Times New Roman"/>
          <w:sz w:val="24"/>
          <w:szCs w:val="24"/>
          <w:u w:val="single"/>
        </w:rPr>
      </w:pPr>
    </w:p>
    <w:p w14:paraId="676CEFE1" w14:textId="77777777" w:rsidR="001F30CC" w:rsidRDefault="001F30CC">
      <w:pPr>
        <w:pStyle w:val="Heading1"/>
        <w:jc w:val="left"/>
        <w:rPr>
          <w:rFonts w:ascii="Times New Roman" w:hAnsi="Times New Roman" w:cs="Times New Roman"/>
          <w:sz w:val="24"/>
          <w:szCs w:val="24"/>
          <w:u w:val="single"/>
        </w:rPr>
      </w:pPr>
    </w:p>
    <w:p w14:paraId="593B7A01" w14:textId="77777777" w:rsidR="00917FAE" w:rsidRDefault="00917FAE">
      <w:pPr>
        <w:pStyle w:val="Heading1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MEMORANDUM</w:t>
      </w:r>
    </w:p>
    <w:p w14:paraId="59C46E73" w14:textId="77777777" w:rsidR="00917FAE" w:rsidRDefault="00917FAE"/>
    <w:p w14:paraId="5FCE15CE" w14:textId="4747B1D6" w:rsidR="00917FAE" w:rsidRPr="00C835CD" w:rsidRDefault="00917FAE">
      <w:r>
        <w:rPr>
          <w:b/>
          <w:bCs/>
        </w:rPr>
        <w:t>DATE:</w:t>
      </w:r>
      <w:r>
        <w:rPr>
          <w:b/>
          <w:bCs/>
        </w:rPr>
        <w:tab/>
      </w:r>
      <w:r w:rsidR="00437DE2">
        <w:t>June 1</w:t>
      </w:r>
      <w:r w:rsidR="001F30CC">
        <w:t>, 202</w:t>
      </w:r>
      <w:r w:rsidR="006F338A">
        <w:t>4</w:t>
      </w:r>
    </w:p>
    <w:p w14:paraId="00276C7C" w14:textId="77777777" w:rsidR="00917FAE" w:rsidRDefault="00917FAE"/>
    <w:p w14:paraId="32090F96" w14:textId="5952C423" w:rsidR="003F2055" w:rsidRDefault="00917FAE" w:rsidP="003F2055">
      <w:r>
        <w:rPr>
          <w:b/>
          <w:bCs/>
        </w:rPr>
        <w:t>TO:</w:t>
      </w:r>
      <w:r>
        <w:tab/>
      </w:r>
      <w:r>
        <w:tab/>
      </w:r>
      <w:bookmarkStart w:id="0" w:name="_Hlk137651019"/>
      <w:r w:rsidR="00614A1D">
        <w:t>Kiersten Gallagher</w:t>
      </w:r>
      <w:r w:rsidR="003F2055">
        <w:t>, Chief of Child Support Enforcement</w:t>
      </w:r>
    </w:p>
    <w:p w14:paraId="20A7C443" w14:textId="6A9C8816" w:rsidR="003F2055" w:rsidRDefault="00BF52AD" w:rsidP="00BF52AD">
      <w:r>
        <w:t xml:space="preserve">                        </w:t>
      </w:r>
      <w:r w:rsidR="003F2055">
        <w:t>Division of Welfare and Support Services</w:t>
      </w:r>
    </w:p>
    <w:bookmarkEnd w:id="0"/>
    <w:p w14:paraId="566AD53F" w14:textId="5F20FEDA" w:rsidR="00917FAE" w:rsidRDefault="00917FAE" w:rsidP="003F2055"/>
    <w:p w14:paraId="5B83A6C7" w14:textId="2F78902E" w:rsidR="00917FAE" w:rsidRDefault="00917FAE">
      <w:r>
        <w:rPr>
          <w:b/>
          <w:bCs/>
        </w:rPr>
        <w:t>FROM:</w:t>
      </w:r>
      <w:r>
        <w:tab/>
      </w:r>
      <w:r w:rsidR="00A75436">
        <w:t>Kristine Nelson</w:t>
      </w:r>
      <w:r w:rsidRPr="00C835CD">
        <w:t xml:space="preserve">, </w:t>
      </w:r>
      <w:r w:rsidR="00C835CD">
        <w:t>Division</w:t>
      </w:r>
      <w:r w:rsidR="00D63578" w:rsidRPr="00C835CD">
        <w:t xml:space="preserve"> Administrator</w:t>
      </w:r>
    </w:p>
    <w:p w14:paraId="64A218C7" w14:textId="77777777" w:rsidR="0038679C" w:rsidRPr="00CF0439" w:rsidRDefault="0038679C" w:rsidP="0038679C">
      <w:r w:rsidRPr="00CF0439">
        <w:tab/>
      </w:r>
      <w:r w:rsidRPr="00CF0439">
        <w:tab/>
        <w:t>Employment Security Division</w:t>
      </w:r>
    </w:p>
    <w:p w14:paraId="399D6721" w14:textId="77777777" w:rsidR="00917FAE" w:rsidRDefault="00917FAE"/>
    <w:p w14:paraId="668A38D9" w14:textId="77777777" w:rsidR="00917FAE" w:rsidRDefault="00917FAE">
      <w:pPr>
        <w:rPr>
          <w:b/>
          <w:bCs/>
          <w:sz w:val="22"/>
        </w:rPr>
      </w:pPr>
      <w:r>
        <w:rPr>
          <w:b/>
          <w:bCs/>
        </w:rPr>
        <w:t>SUBJECT:</w:t>
      </w:r>
      <w:r>
        <w:tab/>
      </w:r>
      <w:r>
        <w:rPr>
          <w:b/>
          <w:bCs/>
        </w:rPr>
        <w:t>Average Hourly Wage - Statewide and County Data</w:t>
      </w:r>
    </w:p>
    <w:p w14:paraId="5FB3D132" w14:textId="77777777" w:rsidR="00917FAE" w:rsidRDefault="00917FAE">
      <w:pPr>
        <w:pBdr>
          <w:bottom w:val="single" w:sz="12" w:space="1" w:color="auto"/>
        </w:pBdr>
        <w:jc w:val="both"/>
        <w:rPr>
          <w:sz w:val="20"/>
        </w:rPr>
      </w:pPr>
    </w:p>
    <w:p w14:paraId="106D4861" w14:textId="77777777" w:rsidR="00917FAE" w:rsidRDefault="00917FAE"/>
    <w:p w14:paraId="1B9C23FE" w14:textId="77777777" w:rsidR="00807A78" w:rsidRDefault="00807A78" w:rsidP="00807A78">
      <w:pPr>
        <w:pStyle w:val="Heading2"/>
      </w:pPr>
      <w:r>
        <w:t>Statewide Average Hourly Wage:  $32.51</w:t>
      </w:r>
    </w:p>
    <w:p w14:paraId="501D98F2" w14:textId="77777777" w:rsidR="00807A78" w:rsidRPr="00B01138" w:rsidRDefault="00807A78" w:rsidP="00807A78">
      <w:pPr>
        <w:pStyle w:val="Heading2"/>
      </w:pPr>
      <w:r>
        <w:t>Statewide Average Weekly Wage:  $1,300.33</w:t>
      </w:r>
    </w:p>
    <w:p w14:paraId="1A81554E" w14:textId="77777777" w:rsidR="00807A78" w:rsidRDefault="00807A78" w:rsidP="00807A78"/>
    <w:p w14:paraId="6EB25F8F" w14:textId="77777777" w:rsidR="00807A78" w:rsidRDefault="00807A78" w:rsidP="00807A78">
      <w:r>
        <w:t xml:space="preserve">The average hourly wage based on calendar year 2023 employment and wage data </w:t>
      </w:r>
      <w:proofErr w:type="gramStart"/>
      <w:r>
        <w:t>is</w:t>
      </w:r>
      <w:proofErr w:type="gramEnd"/>
      <w:r>
        <w:t xml:space="preserve"> $32.51.  These data do not include federal employment or tip income but do include </w:t>
      </w:r>
      <w:proofErr w:type="gramStart"/>
      <w:r>
        <w:t>persons</w:t>
      </w:r>
      <w:proofErr w:type="gramEnd"/>
      <w:r>
        <w:t xml:space="preserve"> covered under the reimbursable portion of Nevada unemployment insurance law.</w:t>
      </w:r>
    </w:p>
    <w:p w14:paraId="4C08E311" w14:textId="77777777" w:rsidR="00807A78" w:rsidRDefault="00807A78" w:rsidP="00807A78">
      <w:pPr>
        <w:jc w:val="both"/>
      </w:pPr>
    </w:p>
    <w:p w14:paraId="24ACA63B" w14:textId="5236075E" w:rsidR="00437DE2" w:rsidRDefault="00807A78">
      <w:pPr>
        <w:jc w:val="both"/>
      </w:pPr>
      <w:r>
        <w:t>The following table reflects the county average hourly wage as required by NRS 360.750.</w:t>
      </w:r>
    </w:p>
    <w:p w14:paraId="46738B07" w14:textId="77777777" w:rsidR="00917FAE" w:rsidRDefault="00917FAE"/>
    <w:tbl>
      <w:tblPr>
        <w:tblW w:w="1614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27"/>
        <w:gridCol w:w="2254"/>
        <w:gridCol w:w="1780"/>
        <w:gridCol w:w="1643"/>
        <w:gridCol w:w="1240"/>
      </w:tblGrid>
      <w:tr w:rsidR="00917FAE" w14:paraId="00A245C5" w14:textId="77777777" w:rsidTr="00A75436">
        <w:trPr>
          <w:trHeight w:val="300"/>
        </w:trPr>
        <w:tc>
          <w:tcPr>
            <w:tcW w:w="922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tbl>
            <w:tblPr>
              <w:tblW w:w="9197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0"/>
              <w:gridCol w:w="2254"/>
              <w:gridCol w:w="1780"/>
              <w:gridCol w:w="1643"/>
              <w:gridCol w:w="1240"/>
            </w:tblGrid>
            <w:tr w:rsidR="00807A78" w14:paraId="290358AD" w14:textId="77777777" w:rsidTr="00391105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17CB9D3A" w14:textId="77777777" w:rsidR="00807A78" w:rsidRDefault="00807A78" w:rsidP="00807A78">
                  <w:pPr>
                    <w:jc w:val="center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</w:rPr>
                  </w:pPr>
                  <w:bookmarkStart w:id="1" w:name="_Hlk137726963"/>
                  <w:bookmarkStart w:id="2" w:name="_Hlk137647946"/>
                </w:p>
              </w:tc>
              <w:tc>
                <w:tcPr>
                  <w:tcW w:w="225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795B8944" w14:textId="77777777" w:rsidR="00807A78" w:rsidRDefault="00807A78" w:rsidP="00807A78">
                  <w:pPr>
                    <w:jc w:val="center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Total Wages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47ADF5AE" w14:textId="77777777" w:rsidR="00807A78" w:rsidRDefault="00807A78" w:rsidP="00807A78">
                  <w:pPr>
                    <w:jc w:val="center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Covered</w:t>
                  </w:r>
                </w:p>
              </w:tc>
              <w:tc>
                <w:tcPr>
                  <w:tcW w:w="164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77B6F757" w14:textId="77777777" w:rsidR="00807A78" w:rsidRDefault="00807A78" w:rsidP="00807A78">
                  <w:pPr>
                    <w:rPr>
                      <w:rFonts w:eastAsia="Arial Unicode MS"/>
                      <w:sz w:val="22"/>
                      <w:szCs w:val="22"/>
                    </w:rPr>
                  </w:pP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413BAA5C" w14:textId="77777777" w:rsidR="00807A78" w:rsidRDefault="00807A78" w:rsidP="00807A78">
                  <w:pPr>
                    <w:rPr>
                      <w:rFonts w:eastAsia="Arial Unicode MS"/>
                      <w:sz w:val="22"/>
                      <w:szCs w:val="22"/>
                    </w:rPr>
                  </w:pPr>
                </w:p>
              </w:tc>
            </w:tr>
            <w:tr w:rsidR="00807A78" w14:paraId="48D92FFE" w14:textId="77777777" w:rsidTr="00391105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006DA2BE" w14:textId="77777777" w:rsidR="00807A78" w:rsidRDefault="00807A78" w:rsidP="00807A78">
                  <w:pPr>
                    <w:jc w:val="center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090907DA" w14:textId="77777777" w:rsidR="00807A78" w:rsidRDefault="00807A78" w:rsidP="00807A78">
                  <w:pPr>
                    <w:jc w:val="center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Including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3A7EEBD9" w14:textId="77777777" w:rsidR="00807A78" w:rsidRDefault="00807A78" w:rsidP="00807A78">
                  <w:pPr>
                    <w:jc w:val="center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Employment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322AA4E9" w14:textId="77777777" w:rsidR="00807A78" w:rsidRDefault="00807A78" w:rsidP="00807A78">
                  <w:pPr>
                    <w:rPr>
                      <w:rFonts w:eastAsia="Arial Unicode MS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29053BF0" w14:textId="77777777" w:rsidR="00807A78" w:rsidRDefault="00807A78" w:rsidP="00807A78">
                  <w:pPr>
                    <w:rPr>
                      <w:rFonts w:eastAsia="Arial Unicode MS"/>
                      <w:sz w:val="22"/>
                      <w:szCs w:val="22"/>
                    </w:rPr>
                  </w:pPr>
                </w:p>
              </w:tc>
            </w:tr>
            <w:tr w:rsidR="00807A78" w14:paraId="415A57E0" w14:textId="77777777" w:rsidTr="00391105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4F12F9E4" w14:textId="77777777" w:rsidR="00807A78" w:rsidRDefault="00807A78" w:rsidP="00807A78">
                  <w:pPr>
                    <w:jc w:val="center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260978C5" w14:textId="77777777" w:rsidR="00807A78" w:rsidRDefault="00807A78" w:rsidP="00807A78">
                  <w:pPr>
                    <w:jc w:val="center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Reimbursables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546AE858" w14:textId="77777777" w:rsidR="00807A78" w:rsidRDefault="00807A78" w:rsidP="00807A78">
                  <w:pPr>
                    <w:jc w:val="center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Including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24605C73" w14:textId="77777777" w:rsidR="00807A78" w:rsidRDefault="00807A78" w:rsidP="00807A78">
                  <w:pPr>
                    <w:jc w:val="center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Avg.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1FC77182" w14:textId="77777777" w:rsidR="00807A78" w:rsidRDefault="00807A78" w:rsidP="00807A78">
                  <w:pPr>
                    <w:jc w:val="center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  <w:t>Avg.</w:t>
                  </w:r>
                </w:p>
              </w:tc>
            </w:tr>
            <w:tr w:rsidR="00807A78" w14:paraId="192356E7" w14:textId="77777777" w:rsidTr="00391105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41EA0970" w14:textId="77777777" w:rsidR="00807A78" w:rsidRDefault="00807A78" w:rsidP="00807A78">
                  <w:pPr>
                    <w:jc w:val="center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4A78D817" w14:textId="77777777" w:rsidR="00807A78" w:rsidRDefault="00807A78" w:rsidP="00807A78">
                  <w:pPr>
                    <w:jc w:val="center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Excludes Tips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1906D25C" w14:textId="77777777" w:rsidR="00807A78" w:rsidRDefault="00807A78" w:rsidP="00807A78">
                  <w:pPr>
                    <w:jc w:val="center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Reimbursables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35C0CB65" w14:textId="77777777" w:rsidR="00807A78" w:rsidRDefault="00807A78" w:rsidP="00807A78">
                  <w:pPr>
                    <w:jc w:val="center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Weekly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4047AF78" w14:textId="77777777" w:rsidR="00807A78" w:rsidRDefault="00807A78" w:rsidP="00807A78">
                  <w:pPr>
                    <w:jc w:val="center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  <w:t>Hourly</w:t>
                  </w:r>
                </w:p>
              </w:tc>
            </w:tr>
            <w:tr w:rsidR="00807A78" w14:paraId="1F49FE51" w14:textId="77777777" w:rsidTr="00391105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7BC99A41" w14:textId="77777777" w:rsidR="00807A78" w:rsidRDefault="00807A78" w:rsidP="00807A78">
                  <w:pPr>
                    <w:jc w:val="center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County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002FB49D" w14:textId="77777777" w:rsidR="00807A78" w:rsidRDefault="00807A78" w:rsidP="00807A78">
                  <w:pPr>
                    <w:jc w:val="center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Excludes Feds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4130AE65" w14:textId="77777777" w:rsidR="00807A78" w:rsidRDefault="00807A78" w:rsidP="00807A78">
                  <w:pPr>
                    <w:jc w:val="center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Excludes Feds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039F3DDA" w14:textId="77777777" w:rsidR="00807A78" w:rsidRDefault="00807A78" w:rsidP="00807A78">
                  <w:pPr>
                    <w:jc w:val="center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Wage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0F1477F0" w14:textId="77777777" w:rsidR="00807A78" w:rsidRDefault="00807A78" w:rsidP="00807A78">
                  <w:pPr>
                    <w:jc w:val="center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  <w:t>Wage</w:t>
                  </w:r>
                </w:p>
              </w:tc>
            </w:tr>
            <w:tr w:rsidR="00807A78" w14:paraId="423A2912" w14:textId="77777777" w:rsidTr="00391105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74AE31E1" w14:textId="77777777" w:rsidR="00807A78" w:rsidRDefault="00807A78" w:rsidP="00807A7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Churchill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59BC7761" w14:textId="77777777" w:rsidR="00807A78" w:rsidRDefault="00807A78" w:rsidP="00807A78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769F7">
                    <w:rPr>
                      <w:rFonts w:ascii="Arial" w:hAnsi="Arial" w:cs="Arial"/>
                      <w:sz w:val="20"/>
                      <w:szCs w:val="20"/>
                    </w:rPr>
                    <w:t>$484,600,437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2E3C9AC8" w14:textId="77777777" w:rsidR="00807A78" w:rsidRPr="008769F7" w:rsidRDefault="00807A78" w:rsidP="00807A78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769F7">
                    <w:rPr>
                      <w:rFonts w:ascii="Arial" w:hAnsi="Arial" w:cs="Arial"/>
                      <w:sz w:val="20"/>
                      <w:szCs w:val="20"/>
                    </w:rPr>
                    <w:t>8,380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660ABCA0" w14:textId="77777777" w:rsidR="00807A78" w:rsidRPr="008769F7" w:rsidRDefault="00807A78" w:rsidP="00807A78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769F7">
                    <w:rPr>
                      <w:rFonts w:ascii="Arial" w:hAnsi="Arial" w:cs="Arial"/>
                      <w:sz w:val="20"/>
                      <w:szCs w:val="20"/>
                    </w:rPr>
                    <w:t xml:space="preserve">$1,140.67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44F33B63" w14:textId="77777777" w:rsidR="00807A78" w:rsidRPr="008769F7" w:rsidRDefault="00807A78" w:rsidP="00807A78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769F7">
                    <w:rPr>
                      <w:rFonts w:ascii="Arial" w:hAnsi="Arial" w:cs="Arial"/>
                      <w:sz w:val="20"/>
                      <w:szCs w:val="20"/>
                    </w:rPr>
                    <w:t xml:space="preserve">$28.52 </w:t>
                  </w:r>
                </w:p>
              </w:tc>
            </w:tr>
            <w:tr w:rsidR="00807A78" w14:paraId="63A83F86" w14:textId="77777777" w:rsidTr="00391105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4C4664CA" w14:textId="77777777" w:rsidR="00807A78" w:rsidRDefault="00807A78" w:rsidP="00807A7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Clark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43957DA3" w14:textId="77777777" w:rsidR="00807A78" w:rsidRPr="008769F7" w:rsidRDefault="00807A78" w:rsidP="00807A78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769F7">
                    <w:rPr>
                      <w:rFonts w:ascii="Arial" w:hAnsi="Arial" w:cs="Arial"/>
                      <w:sz w:val="20"/>
                      <w:szCs w:val="20"/>
                    </w:rPr>
                    <w:t xml:space="preserve">$66,517,480,036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5901B167" w14:textId="77777777" w:rsidR="00807A78" w:rsidRPr="008769F7" w:rsidRDefault="00807A78" w:rsidP="00807A78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769F7">
                    <w:rPr>
                      <w:rFonts w:ascii="Arial" w:hAnsi="Arial" w:cs="Arial"/>
                      <w:sz w:val="20"/>
                      <w:szCs w:val="20"/>
                    </w:rPr>
                    <w:t>1,080,296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30FF986E" w14:textId="77777777" w:rsidR="00807A78" w:rsidRPr="008769F7" w:rsidRDefault="00807A78" w:rsidP="00807A78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769F7">
                    <w:rPr>
                      <w:rFonts w:ascii="Arial" w:hAnsi="Arial" w:cs="Arial"/>
                      <w:sz w:val="20"/>
                      <w:szCs w:val="20"/>
                    </w:rPr>
                    <w:t xml:space="preserve">$1,295.08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58878FE6" w14:textId="77777777" w:rsidR="00807A78" w:rsidRPr="008769F7" w:rsidRDefault="00807A78" w:rsidP="00807A78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769F7">
                    <w:rPr>
                      <w:rFonts w:ascii="Arial" w:hAnsi="Arial" w:cs="Arial"/>
                      <w:sz w:val="20"/>
                      <w:szCs w:val="20"/>
                    </w:rPr>
                    <w:t xml:space="preserve">$32.38 </w:t>
                  </w:r>
                </w:p>
              </w:tc>
            </w:tr>
            <w:tr w:rsidR="00807A78" w14:paraId="63081312" w14:textId="77777777" w:rsidTr="00391105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4899D0C5" w14:textId="77777777" w:rsidR="00807A78" w:rsidRDefault="00807A78" w:rsidP="00807A7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Douglas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4FEAEE48" w14:textId="77777777" w:rsidR="00807A78" w:rsidRPr="008769F7" w:rsidRDefault="00807A78" w:rsidP="00807A78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769F7">
                    <w:rPr>
                      <w:rFonts w:ascii="Arial" w:hAnsi="Arial" w:cs="Arial"/>
                      <w:sz w:val="20"/>
                      <w:szCs w:val="20"/>
                    </w:rPr>
                    <w:t xml:space="preserve">$1,253,454,021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02C41C66" w14:textId="77777777" w:rsidR="00807A78" w:rsidRPr="008769F7" w:rsidRDefault="00807A78" w:rsidP="00807A78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769F7">
                    <w:rPr>
                      <w:rFonts w:ascii="Arial" w:hAnsi="Arial" w:cs="Arial"/>
                      <w:sz w:val="20"/>
                      <w:szCs w:val="20"/>
                    </w:rPr>
                    <w:t>19,690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3882192C" w14:textId="77777777" w:rsidR="00807A78" w:rsidRPr="008769F7" w:rsidRDefault="00807A78" w:rsidP="00807A78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769F7">
                    <w:rPr>
                      <w:rFonts w:ascii="Arial" w:hAnsi="Arial" w:cs="Arial"/>
                      <w:sz w:val="20"/>
                      <w:szCs w:val="20"/>
                    </w:rPr>
                    <w:t xml:space="preserve">$1,316.42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720C7597" w14:textId="77777777" w:rsidR="00807A78" w:rsidRPr="008769F7" w:rsidRDefault="00807A78" w:rsidP="00807A78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769F7">
                    <w:rPr>
                      <w:rFonts w:ascii="Arial" w:hAnsi="Arial" w:cs="Arial"/>
                      <w:sz w:val="20"/>
                      <w:szCs w:val="20"/>
                    </w:rPr>
                    <w:t xml:space="preserve">$32.91 </w:t>
                  </w:r>
                </w:p>
              </w:tc>
            </w:tr>
            <w:tr w:rsidR="00807A78" w14:paraId="3945AFBA" w14:textId="77777777" w:rsidTr="00391105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47D08510" w14:textId="77777777" w:rsidR="00807A78" w:rsidRDefault="00807A78" w:rsidP="00807A7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Elko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258D8364" w14:textId="77777777" w:rsidR="00807A78" w:rsidRPr="008769F7" w:rsidRDefault="00807A78" w:rsidP="00807A78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769F7">
                    <w:rPr>
                      <w:rFonts w:ascii="Arial" w:hAnsi="Arial" w:cs="Arial"/>
                      <w:sz w:val="20"/>
                      <w:szCs w:val="20"/>
                    </w:rPr>
                    <w:t xml:space="preserve">$1,381,981,562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40F65F3B" w14:textId="77777777" w:rsidR="00807A78" w:rsidRPr="008769F7" w:rsidRDefault="00807A78" w:rsidP="00807A78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769F7">
                    <w:rPr>
                      <w:rFonts w:ascii="Arial" w:hAnsi="Arial" w:cs="Arial"/>
                      <w:sz w:val="20"/>
                      <w:szCs w:val="20"/>
                    </w:rPr>
                    <w:t>22,010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46B03459" w14:textId="77777777" w:rsidR="00807A78" w:rsidRPr="008769F7" w:rsidRDefault="00807A78" w:rsidP="00807A78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769F7">
                    <w:rPr>
                      <w:rFonts w:ascii="Arial" w:hAnsi="Arial" w:cs="Arial"/>
                      <w:sz w:val="20"/>
                      <w:szCs w:val="20"/>
                    </w:rPr>
                    <w:t xml:space="preserve">$1,173.58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70D512F8" w14:textId="77777777" w:rsidR="00807A78" w:rsidRPr="008769F7" w:rsidRDefault="00807A78" w:rsidP="00807A78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769F7">
                    <w:rPr>
                      <w:rFonts w:ascii="Arial" w:hAnsi="Arial" w:cs="Arial"/>
                      <w:sz w:val="20"/>
                      <w:szCs w:val="20"/>
                    </w:rPr>
                    <w:t xml:space="preserve">$29.34 </w:t>
                  </w:r>
                </w:p>
              </w:tc>
            </w:tr>
            <w:tr w:rsidR="00807A78" w14:paraId="4CBC89F3" w14:textId="77777777" w:rsidTr="00391105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41734152" w14:textId="77777777" w:rsidR="00807A78" w:rsidRDefault="00807A78" w:rsidP="00807A7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Esmeralda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7D9DBCF4" w14:textId="77777777" w:rsidR="00807A78" w:rsidRPr="008769F7" w:rsidRDefault="00807A78" w:rsidP="00807A78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769F7">
                    <w:rPr>
                      <w:rFonts w:ascii="Arial" w:hAnsi="Arial" w:cs="Arial"/>
                      <w:sz w:val="20"/>
                      <w:szCs w:val="20"/>
                    </w:rPr>
                    <w:t xml:space="preserve">$22,688,352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2766D880" w14:textId="77777777" w:rsidR="00807A78" w:rsidRPr="008769F7" w:rsidRDefault="00807A78" w:rsidP="00807A78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769F7">
                    <w:rPr>
                      <w:rFonts w:ascii="Arial" w:hAnsi="Arial" w:cs="Arial"/>
                      <w:sz w:val="20"/>
                      <w:szCs w:val="20"/>
                    </w:rPr>
                    <w:t>336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2F8C63B8" w14:textId="77777777" w:rsidR="00807A78" w:rsidRPr="008769F7" w:rsidRDefault="00807A78" w:rsidP="00807A78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769F7">
                    <w:rPr>
                      <w:rFonts w:ascii="Arial" w:hAnsi="Arial" w:cs="Arial"/>
                      <w:sz w:val="20"/>
                      <w:szCs w:val="20"/>
                    </w:rPr>
                    <w:t xml:space="preserve">$1,093.75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37DA4CAE" w14:textId="77777777" w:rsidR="00807A78" w:rsidRPr="008769F7" w:rsidRDefault="00807A78" w:rsidP="00807A78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769F7">
                    <w:rPr>
                      <w:rFonts w:ascii="Arial" w:hAnsi="Arial" w:cs="Arial"/>
                      <w:sz w:val="20"/>
                      <w:szCs w:val="20"/>
                    </w:rPr>
                    <w:t xml:space="preserve">$27.34 </w:t>
                  </w:r>
                </w:p>
              </w:tc>
            </w:tr>
            <w:tr w:rsidR="00807A78" w14:paraId="1FE3B677" w14:textId="77777777" w:rsidTr="00391105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780507D7" w14:textId="77777777" w:rsidR="00807A78" w:rsidRDefault="00807A78" w:rsidP="00807A7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Eureka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740AB7C4" w14:textId="77777777" w:rsidR="00807A78" w:rsidRPr="008769F7" w:rsidRDefault="00807A78" w:rsidP="00807A78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769F7">
                    <w:rPr>
                      <w:rFonts w:ascii="Arial" w:hAnsi="Arial" w:cs="Arial"/>
                      <w:sz w:val="20"/>
                      <w:szCs w:val="20"/>
                    </w:rPr>
                    <w:t xml:space="preserve">$481,027,792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5A38D35C" w14:textId="77777777" w:rsidR="00807A78" w:rsidRPr="008769F7" w:rsidRDefault="00807A78" w:rsidP="00807A78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769F7">
                    <w:rPr>
                      <w:rFonts w:ascii="Arial" w:hAnsi="Arial" w:cs="Arial"/>
                      <w:sz w:val="20"/>
                      <w:szCs w:val="20"/>
                    </w:rPr>
                    <w:t>4,278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511165AF" w14:textId="77777777" w:rsidR="00807A78" w:rsidRPr="008769F7" w:rsidRDefault="00807A78" w:rsidP="00807A78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769F7">
                    <w:rPr>
                      <w:rFonts w:ascii="Arial" w:hAnsi="Arial" w:cs="Arial"/>
                      <w:sz w:val="20"/>
                      <w:szCs w:val="20"/>
                    </w:rPr>
                    <w:t xml:space="preserve">$1,625.25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2376CEAE" w14:textId="77777777" w:rsidR="00807A78" w:rsidRPr="008769F7" w:rsidRDefault="00807A78" w:rsidP="00807A78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769F7">
                    <w:rPr>
                      <w:rFonts w:ascii="Arial" w:hAnsi="Arial" w:cs="Arial"/>
                      <w:sz w:val="20"/>
                      <w:szCs w:val="20"/>
                    </w:rPr>
                    <w:t xml:space="preserve">$40.63 </w:t>
                  </w:r>
                </w:p>
              </w:tc>
            </w:tr>
            <w:tr w:rsidR="00807A78" w14:paraId="354144A9" w14:textId="77777777" w:rsidTr="00391105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7DDBB11E" w14:textId="77777777" w:rsidR="00807A78" w:rsidRDefault="00807A78" w:rsidP="00807A7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Humboldt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7026CD72" w14:textId="77777777" w:rsidR="00807A78" w:rsidRPr="008769F7" w:rsidRDefault="00807A78" w:rsidP="00807A78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769F7">
                    <w:rPr>
                      <w:rFonts w:ascii="Arial" w:hAnsi="Arial" w:cs="Arial"/>
                      <w:sz w:val="20"/>
                      <w:szCs w:val="20"/>
                    </w:rPr>
                    <w:t xml:space="preserve">$513,958,996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1BA490DE" w14:textId="77777777" w:rsidR="00807A78" w:rsidRPr="008769F7" w:rsidRDefault="00807A78" w:rsidP="00807A78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769F7">
                    <w:rPr>
                      <w:rFonts w:ascii="Arial" w:hAnsi="Arial" w:cs="Arial"/>
                      <w:sz w:val="20"/>
                      <w:szCs w:val="20"/>
                    </w:rPr>
                    <w:t>7,573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13565145" w14:textId="77777777" w:rsidR="00807A78" w:rsidRPr="008769F7" w:rsidRDefault="00807A78" w:rsidP="00807A78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769F7">
                    <w:rPr>
                      <w:rFonts w:ascii="Arial" w:hAnsi="Arial" w:cs="Arial"/>
                      <w:sz w:val="20"/>
                      <w:szCs w:val="20"/>
                    </w:rPr>
                    <w:t xml:space="preserve">$1,224.67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71787584" w14:textId="77777777" w:rsidR="00807A78" w:rsidRPr="008769F7" w:rsidRDefault="00807A78" w:rsidP="00807A78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769F7">
                    <w:rPr>
                      <w:rFonts w:ascii="Arial" w:hAnsi="Arial" w:cs="Arial"/>
                      <w:sz w:val="20"/>
                      <w:szCs w:val="20"/>
                    </w:rPr>
                    <w:t xml:space="preserve">$30.62 </w:t>
                  </w:r>
                </w:p>
              </w:tc>
            </w:tr>
            <w:tr w:rsidR="00807A78" w14:paraId="3BF4E6CB" w14:textId="77777777" w:rsidTr="00391105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23F3DD0A" w14:textId="77777777" w:rsidR="00807A78" w:rsidRDefault="00807A78" w:rsidP="00807A7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Lander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5D7393B6" w14:textId="77777777" w:rsidR="00807A78" w:rsidRPr="008769F7" w:rsidRDefault="00807A78" w:rsidP="00807A78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769F7">
                    <w:rPr>
                      <w:rFonts w:ascii="Arial" w:hAnsi="Arial" w:cs="Arial"/>
                      <w:sz w:val="20"/>
                      <w:szCs w:val="20"/>
                    </w:rPr>
                    <w:t xml:space="preserve">$329,482,090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35F6871B" w14:textId="77777777" w:rsidR="00807A78" w:rsidRPr="008769F7" w:rsidRDefault="00807A78" w:rsidP="00807A78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769F7">
                    <w:rPr>
                      <w:rFonts w:ascii="Arial" w:hAnsi="Arial" w:cs="Arial"/>
                      <w:sz w:val="20"/>
                      <w:szCs w:val="20"/>
                    </w:rPr>
                    <w:t>3,622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4DA9F66B" w14:textId="77777777" w:rsidR="00807A78" w:rsidRPr="008769F7" w:rsidRDefault="00807A78" w:rsidP="00807A78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769F7">
                    <w:rPr>
                      <w:rFonts w:ascii="Arial" w:hAnsi="Arial" w:cs="Arial"/>
                      <w:sz w:val="20"/>
                      <w:szCs w:val="20"/>
                    </w:rPr>
                    <w:t xml:space="preserve">$1,351.92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0C5F3806" w14:textId="77777777" w:rsidR="00807A78" w:rsidRPr="008769F7" w:rsidRDefault="00807A78" w:rsidP="00807A78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769F7">
                    <w:rPr>
                      <w:rFonts w:ascii="Arial" w:hAnsi="Arial" w:cs="Arial"/>
                      <w:sz w:val="20"/>
                      <w:szCs w:val="20"/>
                    </w:rPr>
                    <w:t xml:space="preserve">$33.80 </w:t>
                  </w:r>
                </w:p>
              </w:tc>
            </w:tr>
            <w:bookmarkEnd w:id="1"/>
            <w:tr w:rsidR="00807A78" w14:paraId="13B9E657" w14:textId="77777777" w:rsidTr="00391105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3D46BE75" w14:textId="77777777" w:rsidR="00807A78" w:rsidRDefault="00807A78" w:rsidP="00807A7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E0557A2" w14:textId="77777777" w:rsidR="00807A78" w:rsidRDefault="00807A78" w:rsidP="00807A7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0DFFC67C" w14:textId="77777777" w:rsidR="00807A78" w:rsidRDefault="00807A78" w:rsidP="00807A78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286E345A" w14:textId="77777777" w:rsidR="00807A78" w:rsidRDefault="00807A78" w:rsidP="00807A78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26DB281B" w14:textId="77777777" w:rsidR="00807A78" w:rsidRDefault="00807A78" w:rsidP="00807A78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409E4B41" w14:textId="77777777" w:rsidR="00807A78" w:rsidRDefault="00807A78" w:rsidP="00807A78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807A78" w14:paraId="5EAA5A51" w14:textId="77777777" w:rsidTr="00391105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5DC65665" w14:textId="77777777" w:rsidR="00807A78" w:rsidRDefault="00807A78" w:rsidP="00807A78">
                  <w:pPr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</w:rPr>
                  </w:pPr>
                  <w:bookmarkStart w:id="3" w:name="_Hlk137727039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1CED42C6" w14:textId="77777777" w:rsidR="00807A78" w:rsidRDefault="00807A78" w:rsidP="00807A78">
                  <w:pPr>
                    <w:jc w:val="center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Total Wages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552776DA" w14:textId="77777777" w:rsidR="00807A78" w:rsidRDefault="00807A78" w:rsidP="00807A78">
                  <w:pPr>
                    <w:jc w:val="center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Covered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660769A0" w14:textId="77777777" w:rsidR="00807A78" w:rsidRDefault="00807A78" w:rsidP="00807A78">
                  <w:pPr>
                    <w:rPr>
                      <w:rFonts w:eastAsia="Arial Unicode MS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456C1690" w14:textId="77777777" w:rsidR="00807A78" w:rsidRDefault="00807A78" w:rsidP="00807A78">
                  <w:pPr>
                    <w:rPr>
                      <w:rFonts w:eastAsia="Arial Unicode MS"/>
                      <w:sz w:val="22"/>
                      <w:szCs w:val="22"/>
                    </w:rPr>
                  </w:pPr>
                </w:p>
              </w:tc>
            </w:tr>
            <w:tr w:rsidR="00807A78" w14:paraId="394FA34B" w14:textId="77777777" w:rsidTr="00391105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4857C49F" w14:textId="77777777" w:rsidR="00807A78" w:rsidRDefault="00807A78" w:rsidP="00807A78">
                  <w:pPr>
                    <w:jc w:val="center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6A1ED084" w14:textId="77777777" w:rsidR="00807A78" w:rsidRDefault="00807A78" w:rsidP="00807A78">
                  <w:pPr>
                    <w:jc w:val="center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Including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3B32401B" w14:textId="77777777" w:rsidR="00807A78" w:rsidRDefault="00807A78" w:rsidP="00807A78">
                  <w:pPr>
                    <w:jc w:val="center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Employment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11D211B8" w14:textId="77777777" w:rsidR="00807A78" w:rsidRDefault="00807A78" w:rsidP="00807A78">
                  <w:pPr>
                    <w:rPr>
                      <w:rFonts w:eastAsia="Arial Unicode MS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42FE8561" w14:textId="77777777" w:rsidR="00807A78" w:rsidRDefault="00807A78" w:rsidP="00807A78">
                  <w:pPr>
                    <w:rPr>
                      <w:rFonts w:eastAsia="Arial Unicode MS"/>
                      <w:sz w:val="22"/>
                      <w:szCs w:val="22"/>
                    </w:rPr>
                  </w:pPr>
                </w:p>
              </w:tc>
            </w:tr>
            <w:tr w:rsidR="00807A78" w14:paraId="5327BB99" w14:textId="77777777" w:rsidTr="00391105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3F3851E8" w14:textId="77777777" w:rsidR="00807A78" w:rsidRDefault="00807A78" w:rsidP="00807A78">
                  <w:pPr>
                    <w:jc w:val="center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6EAB0D11" w14:textId="77777777" w:rsidR="00807A78" w:rsidRDefault="00807A78" w:rsidP="00807A78">
                  <w:pPr>
                    <w:jc w:val="center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Reimbursables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33213292" w14:textId="77777777" w:rsidR="00807A78" w:rsidRDefault="00807A78" w:rsidP="00807A78">
                  <w:pPr>
                    <w:jc w:val="center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Including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1B9DEC60" w14:textId="77777777" w:rsidR="00807A78" w:rsidRDefault="00807A78" w:rsidP="00807A78">
                  <w:pPr>
                    <w:jc w:val="center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Avg.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1481D07B" w14:textId="77777777" w:rsidR="00807A78" w:rsidRDefault="00807A78" w:rsidP="00807A78">
                  <w:pPr>
                    <w:jc w:val="center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Avg.</w:t>
                  </w:r>
                </w:p>
              </w:tc>
            </w:tr>
            <w:tr w:rsidR="00807A78" w14:paraId="378525A5" w14:textId="77777777" w:rsidTr="00391105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3654D046" w14:textId="77777777" w:rsidR="00807A78" w:rsidRDefault="00807A78" w:rsidP="00807A78">
                  <w:pPr>
                    <w:jc w:val="center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6EC6D249" w14:textId="77777777" w:rsidR="00807A78" w:rsidRDefault="00807A78" w:rsidP="00807A78">
                  <w:pPr>
                    <w:jc w:val="center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Excludes Tips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5C7E37F3" w14:textId="77777777" w:rsidR="00807A78" w:rsidRDefault="00807A78" w:rsidP="00807A78">
                  <w:pPr>
                    <w:jc w:val="center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Reimbursables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713541D0" w14:textId="77777777" w:rsidR="00807A78" w:rsidRDefault="00807A78" w:rsidP="00807A78">
                  <w:pPr>
                    <w:jc w:val="center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Weekly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232AAEEB" w14:textId="77777777" w:rsidR="00807A78" w:rsidRDefault="00807A78" w:rsidP="00807A78">
                  <w:pPr>
                    <w:jc w:val="center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Hourly</w:t>
                  </w:r>
                </w:p>
              </w:tc>
            </w:tr>
            <w:tr w:rsidR="00807A78" w14:paraId="04737732" w14:textId="77777777" w:rsidTr="00391105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0A01EE3B" w14:textId="77777777" w:rsidR="00807A78" w:rsidRDefault="00807A78" w:rsidP="00807A78">
                  <w:pPr>
                    <w:jc w:val="center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County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071D0542" w14:textId="77777777" w:rsidR="00807A78" w:rsidRDefault="00807A78" w:rsidP="00807A78">
                  <w:pPr>
                    <w:jc w:val="center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Excludes Feds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7F5F74D0" w14:textId="77777777" w:rsidR="00807A78" w:rsidRDefault="00807A78" w:rsidP="00807A78">
                  <w:pPr>
                    <w:jc w:val="center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Excludes Feds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0C11467A" w14:textId="77777777" w:rsidR="00807A78" w:rsidRDefault="00807A78" w:rsidP="00807A78">
                  <w:pPr>
                    <w:jc w:val="center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Wage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0DC973FD" w14:textId="77777777" w:rsidR="00807A78" w:rsidRDefault="00807A78" w:rsidP="00807A78">
                  <w:pPr>
                    <w:jc w:val="center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Wage</w:t>
                  </w:r>
                </w:p>
              </w:tc>
            </w:tr>
            <w:tr w:rsidR="00807A78" w:rsidRPr="00175928" w14:paraId="03B61694" w14:textId="77777777" w:rsidTr="00391105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5CB07B2D" w14:textId="77777777" w:rsidR="00807A78" w:rsidRDefault="00807A78" w:rsidP="00807A7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Lincoln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79724828" w14:textId="77777777" w:rsidR="00807A78" w:rsidRPr="008769F7" w:rsidRDefault="00807A78" w:rsidP="00807A78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769F7">
                    <w:rPr>
                      <w:rFonts w:ascii="Arial" w:hAnsi="Arial" w:cs="Arial"/>
                      <w:sz w:val="20"/>
                      <w:szCs w:val="20"/>
                    </w:rPr>
                    <w:t xml:space="preserve">$56,849,659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30472C6E" w14:textId="77777777" w:rsidR="00807A78" w:rsidRPr="008769F7" w:rsidRDefault="00807A78" w:rsidP="00807A78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769F7">
                    <w:rPr>
                      <w:rFonts w:ascii="Arial" w:hAnsi="Arial" w:cs="Arial"/>
                      <w:sz w:val="20"/>
                      <w:szCs w:val="20"/>
                    </w:rPr>
                    <w:t>1,245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35804237" w14:textId="77777777" w:rsidR="00807A78" w:rsidRPr="008769F7" w:rsidRDefault="00807A78" w:rsidP="00807A78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769F7">
                    <w:rPr>
                      <w:rFonts w:ascii="Arial" w:hAnsi="Arial" w:cs="Arial"/>
                      <w:sz w:val="20"/>
                      <w:szCs w:val="20"/>
                    </w:rPr>
                    <w:t xml:space="preserve">$1,022.17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1479120C" w14:textId="77777777" w:rsidR="00807A78" w:rsidRPr="008769F7" w:rsidRDefault="00807A78" w:rsidP="00807A78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769F7">
                    <w:rPr>
                      <w:rFonts w:ascii="Arial" w:hAnsi="Arial" w:cs="Arial"/>
                      <w:sz w:val="20"/>
                      <w:szCs w:val="20"/>
                    </w:rPr>
                    <w:t xml:space="preserve">$25.55 </w:t>
                  </w:r>
                </w:p>
              </w:tc>
            </w:tr>
            <w:tr w:rsidR="00807A78" w:rsidRPr="00175928" w14:paraId="53DF8859" w14:textId="77777777" w:rsidTr="00391105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7B8CD26D" w14:textId="77777777" w:rsidR="00807A78" w:rsidRDefault="00807A78" w:rsidP="00807A7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Lyon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6471954F" w14:textId="77777777" w:rsidR="00807A78" w:rsidRPr="008769F7" w:rsidRDefault="00807A78" w:rsidP="00807A78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769F7">
                    <w:rPr>
                      <w:rFonts w:ascii="Arial" w:hAnsi="Arial" w:cs="Arial"/>
                      <w:sz w:val="20"/>
                      <w:szCs w:val="20"/>
                    </w:rPr>
                    <w:t xml:space="preserve">$750,537,580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7479DF52" w14:textId="77777777" w:rsidR="00807A78" w:rsidRPr="008769F7" w:rsidRDefault="00807A78" w:rsidP="00807A78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769F7">
                    <w:rPr>
                      <w:rFonts w:ascii="Arial" w:hAnsi="Arial" w:cs="Arial"/>
                      <w:sz w:val="20"/>
                      <w:szCs w:val="20"/>
                    </w:rPr>
                    <w:t>13,574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02795503" w14:textId="77777777" w:rsidR="00807A78" w:rsidRPr="008769F7" w:rsidRDefault="00807A78" w:rsidP="00807A78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769F7">
                    <w:rPr>
                      <w:rFonts w:ascii="Arial" w:hAnsi="Arial" w:cs="Arial"/>
                      <w:sz w:val="20"/>
                      <w:szCs w:val="20"/>
                    </w:rPr>
                    <w:t xml:space="preserve">$1,128.33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03BF1043" w14:textId="77777777" w:rsidR="00807A78" w:rsidRPr="008769F7" w:rsidRDefault="00807A78" w:rsidP="00807A78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769F7">
                    <w:rPr>
                      <w:rFonts w:ascii="Arial" w:hAnsi="Arial" w:cs="Arial"/>
                      <w:sz w:val="20"/>
                      <w:szCs w:val="20"/>
                    </w:rPr>
                    <w:t xml:space="preserve">$28.21 </w:t>
                  </w:r>
                </w:p>
              </w:tc>
            </w:tr>
            <w:tr w:rsidR="00807A78" w:rsidRPr="00175928" w14:paraId="27A50988" w14:textId="77777777" w:rsidTr="00391105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417E9D08" w14:textId="77777777" w:rsidR="00807A78" w:rsidRDefault="00807A78" w:rsidP="00807A7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Mineral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315B1D3D" w14:textId="77777777" w:rsidR="00807A78" w:rsidRPr="008769F7" w:rsidRDefault="00807A78" w:rsidP="00807A78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769F7">
                    <w:rPr>
                      <w:rFonts w:ascii="Arial" w:hAnsi="Arial" w:cs="Arial"/>
                      <w:sz w:val="20"/>
                      <w:szCs w:val="20"/>
                    </w:rPr>
                    <w:t xml:space="preserve">$75,405,040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0F7D8521" w14:textId="77777777" w:rsidR="00807A78" w:rsidRPr="008769F7" w:rsidRDefault="00807A78" w:rsidP="00807A78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769F7">
                    <w:rPr>
                      <w:rFonts w:ascii="Arial" w:hAnsi="Arial" w:cs="Arial"/>
                      <w:sz w:val="20"/>
                      <w:szCs w:val="20"/>
                    </w:rPr>
                    <w:t>1,255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5D68FFE7" w14:textId="77777777" w:rsidR="00807A78" w:rsidRPr="008769F7" w:rsidRDefault="00807A78" w:rsidP="00807A78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769F7">
                    <w:rPr>
                      <w:rFonts w:ascii="Arial" w:hAnsi="Arial" w:cs="Arial"/>
                      <w:sz w:val="20"/>
                      <w:szCs w:val="20"/>
                    </w:rPr>
                    <w:t xml:space="preserve">$1,183.92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202E349C" w14:textId="77777777" w:rsidR="00807A78" w:rsidRPr="008769F7" w:rsidRDefault="00807A78" w:rsidP="00807A78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769F7">
                    <w:rPr>
                      <w:rFonts w:ascii="Arial" w:hAnsi="Arial" w:cs="Arial"/>
                      <w:sz w:val="20"/>
                      <w:szCs w:val="20"/>
                    </w:rPr>
                    <w:t xml:space="preserve">$29.60 </w:t>
                  </w:r>
                </w:p>
              </w:tc>
            </w:tr>
            <w:tr w:rsidR="00807A78" w:rsidRPr="00175928" w14:paraId="725435F1" w14:textId="77777777" w:rsidTr="00391105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016B7D7A" w14:textId="77777777" w:rsidR="00807A78" w:rsidRDefault="00807A78" w:rsidP="00807A7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Nye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13B96759" w14:textId="77777777" w:rsidR="00807A78" w:rsidRPr="008769F7" w:rsidRDefault="00807A78" w:rsidP="00807A78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769F7">
                    <w:rPr>
                      <w:rFonts w:ascii="Arial" w:hAnsi="Arial" w:cs="Arial"/>
                      <w:sz w:val="20"/>
                      <w:szCs w:val="20"/>
                    </w:rPr>
                    <w:t xml:space="preserve">$850,251,179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4ABE7363" w14:textId="77777777" w:rsidR="00807A78" w:rsidRPr="008769F7" w:rsidRDefault="00807A78" w:rsidP="00807A78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769F7">
                    <w:rPr>
                      <w:rFonts w:ascii="Arial" w:hAnsi="Arial" w:cs="Arial"/>
                      <w:sz w:val="20"/>
                      <w:szCs w:val="20"/>
                    </w:rPr>
                    <w:t>13,316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075D68D5" w14:textId="77777777" w:rsidR="00807A78" w:rsidRPr="008769F7" w:rsidRDefault="00807A78" w:rsidP="00807A78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769F7">
                    <w:rPr>
                      <w:rFonts w:ascii="Arial" w:hAnsi="Arial" w:cs="Arial"/>
                      <w:sz w:val="20"/>
                      <w:szCs w:val="20"/>
                    </w:rPr>
                    <w:t xml:space="preserve">$1,161.33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258B76AB" w14:textId="77777777" w:rsidR="00807A78" w:rsidRPr="008769F7" w:rsidRDefault="00807A78" w:rsidP="00807A78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769F7">
                    <w:rPr>
                      <w:rFonts w:ascii="Arial" w:hAnsi="Arial" w:cs="Arial"/>
                      <w:sz w:val="20"/>
                      <w:szCs w:val="20"/>
                    </w:rPr>
                    <w:t xml:space="preserve">$29.03 </w:t>
                  </w:r>
                </w:p>
              </w:tc>
            </w:tr>
            <w:tr w:rsidR="00807A78" w:rsidRPr="00175928" w14:paraId="5188B925" w14:textId="77777777" w:rsidTr="00391105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23A644C1" w14:textId="77777777" w:rsidR="00807A78" w:rsidRDefault="00807A78" w:rsidP="00807A7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Pershing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3CA870A9" w14:textId="77777777" w:rsidR="00807A78" w:rsidRPr="008769F7" w:rsidRDefault="00807A78" w:rsidP="00807A78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769F7">
                    <w:rPr>
                      <w:rFonts w:ascii="Arial" w:hAnsi="Arial" w:cs="Arial"/>
                      <w:sz w:val="20"/>
                      <w:szCs w:val="20"/>
                    </w:rPr>
                    <w:t xml:space="preserve">$142,451,484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24F6E75A" w14:textId="77777777" w:rsidR="00807A78" w:rsidRPr="008769F7" w:rsidRDefault="00807A78" w:rsidP="00807A78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769F7">
                    <w:rPr>
                      <w:rFonts w:ascii="Arial" w:hAnsi="Arial" w:cs="Arial"/>
                      <w:sz w:val="20"/>
                      <w:szCs w:val="20"/>
                    </w:rPr>
                    <w:t>1,877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2F162703" w14:textId="77777777" w:rsidR="00807A78" w:rsidRPr="008769F7" w:rsidRDefault="00807A78" w:rsidP="00807A78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769F7">
                    <w:rPr>
                      <w:rFonts w:ascii="Arial" w:hAnsi="Arial" w:cs="Arial"/>
                      <w:sz w:val="20"/>
                      <w:szCs w:val="20"/>
                    </w:rPr>
                    <w:t xml:space="preserve">$1,497.83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7FE36438" w14:textId="77777777" w:rsidR="00807A78" w:rsidRPr="008769F7" w:rsidRDefault="00807A78" w:rsidP="00807A78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769F7">
                    <w:rPr>
                      <w:rFonts w:ascii="Arial" w:hAnsi="Arial" w:cs="Arial"/>
                      <w:sz w:val="20"/>
                      <w:szCs w:val="20"/>
                    </w:rPr>
                    <w:t xml:space="preserve">$37.45 </w:t>
                  </w:r>
                </w:p>
              </w:tc>
            </w:tr>
            <w:tr w:rsidR="00807A78" w:rsidRPr="00175928" w14:paraId="49E7120F" w14:textId="77777777" w:rsidTr="00391105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0533A393" w14:textId="77777777" w:rsidR="00807A78" w:rsidRDefault="00807A78" w:rsidP="00807A7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Storey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2916FDCB" w14:textId="77777777" w:rsidR="00807A78" w:rsidRPr="008769F7" w:rsidRDefault="00807A78" w:rsidP="00807A78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769F7">
                    <w:rPr>
                      <w:rFonts w:ascii="Arial" w:hAnsi="Arial" w:cs="Arial"/>
                      <w:sz w:val="20"/>
                      <w:szCs w:val="20"/>
                    </w:rPr>
                    <w:t xml:space="preserve">$1,473,414,540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721321D8" w14:textId="77777777" w:rsidR="00807A78" w:rsidRPr="008769F7" w:rsidRDefault="00807A78" w:rsidP="00807A78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769F7">
                    <w:rPr>
                      <w:rFonts w:ascii="Arial" w:hAnsi="Arial" w:cs="Arial"/>
                      <w:sz w:val="20"/>
                      <w:szCs w:val="20"/>
                    </w:rPr>
                    <w:t>19,216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63065826" w14:textId="77777777" w:rsidR="00807A78" w:rsidRPr="008769F7" w:rsidRDefault="00807A78" w:rsidP="00807A78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769F7">
                    <w:rPr>
                      <w:rFonts w:ascii="Arial" w:hAnsi="Arial" w:cs="Arial"/>
                      <w:sz w:val="20"/>
                      <w:szCs w:val="20"/>
                    </w:rPr>
                    <w:t xml:space="preserve">$1,416.83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05708D3D" w14:textId="77777777" w:rsidR="00807A78" w:rsidRPr="008769F7" w:rsidRDefault="00807A78" w:rsidP="00807A78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769F7">
                    <w:rPr>
                      <w:rFonts w:ascii="Arial" w:hAnsi="Arial" w:cs="Arial"/>
                      <w:sz w:val="20"/>
                      <w:szCs w:val="20"/>
                    </w:rPr>
                    <w:t xml:space="preserve">$35.42 </w:t>
                  </w:r>
                </w:p>
              </w:tc>
            </w:tr>
            <w:tr w:rsidR="00807A78" w:rsidRPr="00175928" w14:paraId="4C215B19" w14:textId="77777777" w:rsidTr="00391105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40ACAC6E" w14:textId="77777777" w:rsidR="00807A78" w:rsidRDefault="00807A78" w:rsidP="00807A7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Washoe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3B5FCFC7" w14:textId="77777777" w:rsidR="00807A78" w:rsidRPr="008769F7" w:rsidRDefault="00807A78" w:rsidP="00807A78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769F7">
                    <w:rPr>
                      <w:rFonts w:ascii="Arial" w:hAnsi="Arial" w:cs="Arial"/>
                      <w:sz w:val="20"/>
                      <w:szCs w:val="20"/>
                    </w:rPr>
                    <w:t xml:space="preserve">$15,287,328,504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65B2DAA2" w14:textId="77777777" w:rsidR="00807A78" w:rsidRPr="008769F7" w:rsidRDefault="00807A78" w:rsidP="00807A78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769F7">
                    <w:rPr>
                      <w:rFonts w:ascii="Arial" w:hAnsi="Arial" w:cs="Arial"/>
                      <w:sz w:val="20"/>
                      <w:szCs w:val="20"/>
                    </w:rPr>
                    <w:t>234,031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197A74C9" w14:textId="77777777" w:rsidR="00807A78" w:rsidRPr="008769F7" w:rsidRDefault="00807A78" w:rsidP="00807A78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769F7">
                    <w:rPr>
                      <w:rFonts w:ascii="Arial" w:hAnsi="Arial" w:cs="Arial"/>
                      <w:sz w:val="20"/>
                      <w:szCs w:val="20"/>
                    </w:rPr>
                    <w:t xml:space="preserve">$1,325.83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09DF0722" w14:textId="77777777" w:rsidR="00807A78" w:rsidRPr="008769F7" w:rsidRDefault="00807A78" w:rsidP="00807A78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769F7">
                    <w:rPr>
                      <w:rFonts w:ascii="Arial" w:hAnsi="Arial" w:cs="Arial"/>
                      <w:sz w:val="20"/>
                      <w:szCs w:val="20"/>
                    </w:rPr>
                    <w:t xml:space="preserve">$33.15 </w:t>
                  </w:r>
                </w:p>
              </w:tc>
            </w:tr>
            <w:tr w:rsidR="00807A78" w:rsidRPr="00175928" w14:paraId="25638BC1" w14:textId="77777777" w:rsidTr="00391105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36B0AD51" w14:textId="77777777" w:rsidR="00807A78" w:rsidRDefault="00807A78" w:rsidP="00807A7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White Pine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32F5D119" w14:textId="77777777" w:rsidR="00807A78" w:rsidRPr="008769F7" w:rsidRDefault="00807A78" w:rsidP="00807A78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769F7">
                    <w:rPr>
                      <w:rFonts w:ascii="Arial" w:hAnsi="Arial" w:cs="Arial"/>
                      <w:sz w:val="20"/>
                      <w:szCs w:val="20"/>
                    </w:rPr>
                    <w:t xml:space="preserve">$300,664,021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1B63694D" w14:textId="77777777" w:rsidR="00807A78" w:rsidRPr="008769F7" w:rsidRDefault="00807A78" w:rsidP="00807A78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769F7">
                    <w:rPr>
                      <w:rFonts w:ascii="Arial" w:hAnsi="Arial" w:cs="Arial"/>
                      <w:sz w:val="20"/>
                      <w:szCs w:val="20"/>
                    </w:rPr>
                    <w:t>4,265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4FCB71CF" w14:textId="77777777" w:rsidR="00807A78" w:rsidRPr="008769F7" w:rsidRDefault="00807A78" w:rsidP="00807A78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769F7">
                    <w:rPr>
                      <w:rFonts w:ascii="Arial" w:hAnsi="Arial" w:cs="Arial"/>
                      <w:sz w:val="20"/>
                      <w:szCs w:val="20"/>
                    </w:rPr>
                    <w:t xml:space="preserve">$1,402.08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4AD9ECF0" w14:textId="77777777" w:rsidR="00807A78" w:rsidRPr="008769F7" w:rsidRDefault="00807A78" w:rsidP="00807A78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769F7">
                    <w:rPr>
                      <w:rFonts w:ascii="Arial" w:hAnsi="Arial" w:cs="Arial"/>
                      <w:sz w:val="20"/>
                      <w:szCs w:val="20"/>
                    </w:rPr>
                    <w:t xml:space="preserve">$35.05 </w:t>
                  </w:r>
                </w:p>
              </w:tc>
            </w:tr>
            <w:tr w:rsidR="00807A78" w:rsidRPr="00175928" w14:paraId="6163BB4D" w14:textId="77777777" w:rsidTr="00391105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76F53969" w14:textId="77777777" w:rsidR="00807A78" w:rsidRDefault="00807A78" w:rsidP="00807A7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Carson City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38A86A3B" w14:textId="77777777" w:rsidR="00807A78" w:rsidRPr="008769F7" w:rsidRDefault="00807A78" w:rsidP="00807A78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769F7">
                    <w:rPr>
                      <w:rFonts w:ascii="Arial" w:hAnsi="Arial" w:cs="Arial"/>
                      <w:sz w:val="20"/>
                      <w:szCs w:val="20"/>
                    </w:rPr>
                    <w:t xml:space="preserve">$1,936,116,169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3000214B" w14:textId="77777777" w:rsidR="00807A78" w:rsidRPr="008769F7" w:rsidRDefault="00807A78" w:rsidP="00807A78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769F7">
                    <w:rPr>
                      <w:rFonts w:ascii="Arial" w:hAnsi="Arial" w:cs="Arial"/>
                      <w:sz w:val="20"/>
                      <w:szCs w:val="20"/>
                    </w:rPr>
                    <w:t>30,676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1009F525" w14:textId="77777777" w:rsidR="00807A78" w:rsidRPr="008769F7" w:rsidRDefault="00807A78" w:rsidP="00807A78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769F7">
                    <w:rPr>
                      <w:rFonts w:ascii="Arial" w:hAnsi="Arial" w:cs="Arial"/>
                      <w:sz w:val="20"/>
                      <w:szCs w:val="20"/>
                    </w:rPr>
                    <w:t xml:space="preserve">$1,251.50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690E3713" w14:textId="77777777" w:rsidR="00807A78" w:rsidRPr="008769F7" w:rsidRDefault="00807A78" w:rsidP="00807A78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769F7">
                    <w:rPr>
                      <w:rFonts w:ascii="Arial" w:hAnsi="Arial" w:cs="Arial"/>
                      <w:sz w:val="20"/>
                      <w:szCs w:val="20"/>
                    </w:rPr>
                    <w:t xml:space="preserve">$31.29 </w:t>
                  </w:r>
                </w:p>
              </w:tc>
            </w:tr>
            <w:tr w:rsidR="00807A78" w:rsidRPr="00036E04" w14:paraId="5D1B3BC1" w14:textId="77777777" w:rsidTr="00391105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4A156C49" w14:textId="77777777" w:rsidR="00807A78" w:rsidRDefault="00807A78" w:rsidP="00807A7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Non Classified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32E81B44" w14:textId="77777777" w:rsidR="00807A78" w:rsidRPr="008769F7" w:rsidRDefault="00807A78" w:rsidP="00807A78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$3,259,300,925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0D6AC504" w14:textId="77777777" w:rsidR="00807A78" w:rsidRPr="008769F7" w:rsidRDefault="00807A78" w:rsidP="00807A78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769F7">
                    <w:rPr>
                      <w:rFonts w:ascii="Arial" w:hAnsi="Arial" w:cs="Arial"/>
                      <w:sz w:val="20"/>
                      <w:szCs w:val="20"/>
                    </w:rPr>
                    <w:t>33,772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5414DE9A" w14:textId="77777777" w:rsidR="00807A78" w:rsidRPr="008769F7" w:rsidRDefault="00807A78" w:rsidP="00807A78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769F7">
                    <w:rPr>
                      <w:rFonts w:ascii="Arial" w:hAnsi="Arial" w:cs="Arial"/>
                      <w:sz w:val="20"/>
                      <w:szCs w:val="20"/>
                    </w:rPr>
                    <w:t xml:space="preserve">$1,843.86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3FACA3F8" w14:textId="77777777" w:rsidR="00807A78" w:rsidRPr="008769F7" w:rsidRDefault="00807A78" w:rsidP="00807A78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8769F7">
                    <w:rPr>
                      <w:rFonts w:ascii="Arial" w:hAnsi="Arial" w:cs="Arial"/>
                      <w:sz w:val="20"/>
                      <w:szCs w:val="20"/>
                    </w:rPr>
                    <w:t xml:space="preserve">$46.10 </w:t>
                  </w:r>
                </w:p>
              </w:tc>
            </w:tr>
            <w:tr w:rsidR="00807A78" w14:paraId="2DB3A52D" w14:textId="77777777" w:rsidTr="00391105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78D05312" w14:textId="77777777" w:rsidR="00807A78" w:rsidRPr="00DF4D9A" w:rsidRDefault="00807A78" w:rsidP="00807A78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Statewide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6B0FD252" w14:textId="77777777" w:rsidR="00807A78" w:rsidRPr="008769F7" w:rsidRDefault="00807A78" w:rsidP="00807A78">
                  <w:pPr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$95,116,992,387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59048C7F" w14:textId="77777777" w:rsidR="00807A78" w:rsidRPr="008769F7" w:rsidRDefault="00807A78" w:rsidP="00807A78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769F7">
                    <w:rPr>
                      <w:rFonts w:ascii="Arial" w:hAnsi="Arial" w:cs="Arial"/>
                      <w:sz w:val="20"/>
                      <w:szCs w:val="20"/>
                    </w:rPr>
                    <w:t>1,499,409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1E8ED5F5" w14:textId="77777777" w:rsidR="00807A78" w:rsidRPr="008769F7" w:rsidRDefault="00807A78" w:rsidP="00807A78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769F7">
                    <w:rPr>
                      <w:rFonts w:ascii="Arial" w:hAnsi="Arial" w:cs="Arial"/>
                      <w:sz w:val="20"/>
                      <w:szCs w:val="20"/>
                    </w:rPr>
                    <w:t xml:space="preserve">$1,300.33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</w:tcPr>
                <w:p w14:paraId="68B2C81B" w14:textId="77777777" w:rsidR="00807A78" w:rsidRPr="008769F7" w:rsidRDefault="00807A78" w:rsidP="00807A78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8769F7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$32.51 </w:t>
                  </w:r>
                </w:p>
              </w:tc>
            </w:tr>
            <w:bookmarkEnd w:id="2"/>
            <w:bookmarkEnd w:id="3"/>
          </w:tbl>
          <w:p w14:paraId="59A966F4" w14:textId="77777777" w:rsidR="00917FAE" w:rsidRDefault="00917FAE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DF8F8F" w14:textId="68AE1EDC" w:rsidR="00917FAE" w:rsidRDefault="00917FAE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933085" w14:textId="4BF3F295" w:rsidR="00917FAE" w:rsidRDefault="00917FAE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B95AC5" w14:textId="77777777" w:rsidR="00917FAE" w:rsidRDefault="00917FAE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DC2C75" w14:textId="77777777" w:rsidR="00917FAE" w:rsidRDefault="00917FAE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C767AF" w14:paraId="1FFBCF96" w14:textId="77777777" w:rsidTr="00A75436">
        <w:trPr>
          <w:trHeight w:val="300"/>
        </w:trPr>
        <w:tc>
          <w:tcPr>
            <w:tcW w:w="9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D29335" w14:textId="7D6848D0" w:rsidR="00C767AF" w:rsidRPr="00DF4D9A" w:rsidRDefault="00C767AF" w:rsidP="00C767A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662834" w14:textId="5C31CBE7" w:rsidR="00C767AF" w:rsidRDefault="00C767AF" w:rsidP="00C767A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212576" w14:textId="40BAE00B" w:rsidR="00C767AF" w:rsidRDefault="00C767AF" w:rsidP="00C767A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70027" w14:textId="09E21135" w:rsidR="00C767AF" w:rsidRDefault="00C767AF" w:rsidP="00C767A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BD9B4D" w14:textId="27BC9D0F" w:rsidR="00C767AF" w:rsidRPr="00175928" w:rsidRDefault="00C767AF" w:rsidP="00C767A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1E0B9DF" w14:textId="77777777" w:rsidR="00917FAE" w:rsidRDefault="00917FAE"/>
    <w:p w14:paraId="013CACD0" w14:textId="77777777" w:rsidR="00A75436" w:rsidRDefault="00A75436"/>
    <w:p w14:paraId="1732A3BA" w14:textId="77777777" w:rsidR="00A75436" w:rsidRDefault="00A75436"/>
    <w:p w14:paraId="37DD4BC2" w14:textId="77777777" w:rsidR="00A75436" w:rsidRDefault="00A75436"/>
    <w:p w14:paraId="75476AF0" w14:textId="77777777" w:rsidR="00917FAE" w:rsidRDefault="00917FAE">
      <w:r>
        <w:t>_____________</w:t>
      </w:r>
      <w:r w:rsidR="001B51F9">
        <w:t>____________</w:t>
      </w:r>
      <w:r w:rsidR="00C31C8A">
        <w:t>____________________</w:t>
      </w:r>
      <w:r w:rsidR="001B51F9">
        <w:t>___</w:t>
      </w:r>
    </w:p>
    <w:p w14:paraId="4FDE6B9A" w14:textId="5B25319F" w:rsidR="00917FAE" w:rsidRPr="00C835CD" w:rsidRDefault="00A75436">
      <w:r>
        <w:t>Kristine Nelson</w:t>
      </w:r>
      <w:r w:rsidR="00917FAE" w:rsidRPr="00C835CD">
        <w:t xml:space="preserve">, </w:t>
      </w:r>
      <w:r w:rsidR="00C835CD">
        <w:t>Division</w:t>
      </w:r>
      <w:r w:rsidR="00047E40" w:rsidRPr="00C835CD">
        <w:t xml:space="preserve"> </w:t>
      </w:r>
      <w:r w:rsidR="00917FAE" w:rsidRPr="00C835CD">
        <w:t>Administrator</w:t>
      </w:r>
    </w:p>
    <w:p w14:paraId="22D2DADF" w14:textId="77777777" w:rsidR="00917FAE" w:rsidRDefault="00917FAE"/>
    <w:p w14:paraId="0E237462" w14:textId="77777777" w:rsidR="00917FAE" w:rsidRDefault="00917FAE"/>
    <w:p w14:paraId="01347F24" w14:textId="77777777" w:rsidR="00917FAE" w:rsidRDefault="00917FAE"/>
    <w:sectPr w:rsidR="00917FAE" w:rsidSect="00D63578">
      <w:type w:val="continuous"/>
      <w:pgSz w:w="12240" w:h="15840" w:code="1"/>
      <w:pgMar w:top="1440" w:right="1440" w:bottom="1440" w:left="1440" w:header="0" w:footer="0" w:gutter="0"/>
      <w:pgNumType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82E87" w14:textId="77777777" w:rsidR="007375FF" w:rsidRDefault="007375FF">
      <w:r>
        <w:separator/>
      </w:r>
    </w:p>
  </w:endnote>
  <w:endnote w:type="continuationSeparator" w:id="0">
    <w:p w14:paraId="4B540C7D" w14:textId="77777777" w:rsidR="007375FF" w:rsidRDefault="00737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AA2C9" w14:textId="77777777" w:rsidR="0044471E" w:rsidRPr="0044471E" w:rsidRDefault="0044471E" w:rsidP="0044471E">
    <w:pPr>
      <w:pStyle w:val="Footer"/>
      <w:tabs>
        <w:tab w:val="clear" w:pos="4320"/>
        <w:tab w:val="clear" w:pos="8640"/>
      </w:tabs>
      <w:jc w:val="center"/>
      <w:rPr>
        <w:b/>
        <w:sz w:val="18"/>
        <w:szCs w:val="18"/>
      </w:rPr>
    </w:pPr>
    <w:r w:rsidRPr="0044471E">
      <w:rPr>
        <w:b/>
        <w:sz w:val="18"/>
        <w:szCs w:val="18"/>
      </w:rPr>
      <w:t>500 E. Third Street, Room 200 │ Carson City, Nevada 89713 | 2800 E. St. Louis Ave. | Las Vegas, NV 89104</w:t>
    </w:r>
  </w:p>
  <w:p w14:paraId="1EB3CF1D" w14:textId="77777777" w:rsidR="0044471E" w:rsidRDefault="0044471E" w:rsidP="0044471E">
    <w:pPr>
      <w:pStyle w:val="MessageHeader"/>
      <w:pBdr>
        <w:bottom w:val="none" w:sz="0" w:space="0" w:color="auto"/>
        <w:between w:val="none" w:sz="0" w:space="0" w:color="auto"/>
      </w:pBdr>
      <w:tabs>
        <w:tab w:val="clear" w:pos="4320"/>
        <w:tab w:val="clear" w:pos="4680"/>
      </w:tabs>
      <w:spacing w:line="240" w:lineRule="auto"/>
      <w:ind w:left="0" w:firstLine="0"/>
      <w:jc w:val="center"/>
      <w:rPr>
        <w:rFonts w:ascii="Arial" w:hAnsi="Arial" w:cs="Arial"/>
        <w:b/>
        <w:sz w:val="18"/>
        <w:szCs w:val="18"/>
      </w:rPr>
    </w:pPr>
    <w:r w:rsidRPr="0044471E">
      <w:rPr>
        <w:rFonts w:ascii="Arial" w:hAnsi="Arial" w:cs="Arial"/>
        <w:b/>
        <w:sz w:val="18"/>
        <w:szCs w:val="18"/>
      </w:rPr>
      <w:t>Phone: (775) 684-3911 │ (702) 486-7923 | https://</w:t>
    </w:r>
    <w:r w:rsidRPr="0044471E">
      <w:rPr>
        <w:rStyle w:val="Hyperlink"/>
        <w:rFonts w:ascii="Arial" w:hAnsi="Arial" w:cs="Arial"/>
        <w:b/>
        <w:color w:val="auto"/>
        <w:sz w:val="18"/>
        <w:szCs w:val="18"/>
      </w:rPr>
      <w:t>detr.nv.gov</w:t>
    </w:r>
    <w:r w:rsidRPr="0044471E">
      <w:rPr>
        <w:rFonts w:ascii="Arial" w:hAnsi="Arial" w:cs="Arial"/>
        <w:b/>
        <w:sz w:val="18"/>
        <w:szCs w:val="18"/>
      </w:rPr>
      <w:t>│ Fax: (775) 684-6426 | Fax: (702) 486-7924</w:t>
    </w:r>
  </w:p>
  <w:p w14:paraId="731D5A0F" w14:textId="77777777" w:rsidR="0044471E" w:rsidRDefault="0044471E" w:rsidP="0044471E">
    <w:pPr>
      <w:pStyle w:val="MessageHeader"/>
      <w:pBdr>
        <w:bottom w:val="none" w:sz="0" w:space="0" w:color="auto"/>
        <w:between w:val="none" w:sz="0" w:space="0" w:color="auto"/>
      </w:pBdr>
      <w:tabs>
        <w:tab w:val="clear" w:pos="4320"/>
        <w:tab w:val="clear" w:pos="4680"/>
      </w:tabs>
      <w:spacing w:line="240" w:lineRule="auto"/>
      <w:ind w:left="0" w:firstLine="0"/>
      <w:jc w:val="center"/>
      <w:rPr>
        <w:rFonts w:ascii="Arial" w:hAnsi="Arial" w:cs="Arial"/>
        <w:b/>
        <w:sz w:val="18"/>
        <w:szCs w:val="18"/>
      </w:rPr>
    </w:pPr>
  </w:p>
  <w:p w14:paraId="4814D913" w14:textId="77777777" w:rsidR="0044471E" w:rsidRDefault="0044471E" w:rsidP="0044471E">
    <w:pPr>
      <w:pStyle w:val="MessageHeader"/>
      <w:pBdr>
        <w:bottom w:val="none" w:sz="0" w:space="0" w:color="auto"/>
        <w:between w:val="none" w:sz="0" w:space="0" w:color="auto"/>
      </w:pBdr>
      <w:tabs>
        <w:tab w:val="clear" w:pos="4320"/>
        <w:tab w:val="clear" w:pos="4680"/>
      </w:tabs>
      <w:spacing w:line="240" w:lineRule="auto"/>
      <w:ind w:left="0" w:firstLine="0"/>
      <w:jc w:val="center"/>
      <w:rPr>
        <w:rFonts w:ascii="Arial" w:hAnsi="Arial" w:cs="Arial"/>
        <w:b/>
        <w:sz w:val="18"/>
        <w:szCs w:val="18"/>
      </w:rPr>
    </w:pPr>
  </w:p>
  <w:p w14:paraId="62D88FD5" w14:textId="77777777" w:rsidR="0044471E" w:rsidRPr="0044471E" w:rsidRDefault="0044471E" w:rsidP="0044471E">
    <w:pPr>
      <w:pStyle w:val="MessageHeader"/>
      <w:pBdr>
        <w:bottom w:val="none" w:sz="0" w:space="0" w:color="auto"/>
        <w:between w:val="none" w:sz="0" w:space="0" w:color="auto"/>
      </w:pBdr>
      <w:tabs>
        <w:tab w:val="clear" w:pos="4320"/>
        <w:tab w:val="clear" w:pos="4680"/>
      </w:tabs>
      <w:spacing w:line="240" w:lineRule="auto"/>
      <w:ind w:left="0" w:firstLine="0"/>
      <w:jc w:val="center"/>
      <w:rPr>
        <w:rFonts w:ascii="Trebuchet MS" w:hAnsi="Trebuchet MS"/>
        <w:sz w:val="23"/>
        <w:szCs w:val="2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3AD6C" w14:textId="77777777" w:rsidR="007375FF" w:rsidRDefault="007375FF">
      <w:r>
        <w:separator/>
      </w:r>
    </w:p>
  </w:footnote>
  <w:footnote w:type="continuationSeparator" w:id="0">
    <w:p w14:paraId="03FD22D7" w14:textId="77777777" w:rsidR="007375FF" w:rsidRDefault="00737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22C9F" w14:textId="77777777" w:rsidR="0055249A" w:rsidRDefault="0055249A">
    <w:pPr>
      <w:pStyle w:val="Header"/>
      <w:jc w:val="right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8CC"/>
    <w:rsid w:val="000104C8"/>
    <w:rsid w:val="00032BEC"/>
    <w:rsid w:val="00036E04"/>
    <w:rsid w:val="00047E40"/>
    <w:rsid w:val="00064425"/>
    <w:rsid w:val="00075863"/>
    <w:rsid w:val="00086848"/>
    <w:rsid w:val="0009156A"/>
    <w:rsid w:val="000935CF"/>
    <w:rsid w:val="000F73E2"/>
    <w:rsid w:val="00117BB0"/>
    <w:rsid w:val="00135AFA"/>
    <w:rsid w:val="00175928"/>
    <w:rsid w:val="001776B9"/>
    <w:rsid w:val="00186483"/>
    <w:rsid w:val="00195E8A"/>
    <w:rsid w:val="001A603E"/>
    <w:rsid w:val="001B51F9"/>
    <w:rsid w:val="001B627A"/>
    <w:rsid w:val="001D6183"/>
    <w:rsid w:val="001F30CC"/>
    <w:rsid w:val="00277A3F"/>
    <w:rsid w:val="00355908"/>
    <w:rsid w:val="0038679C"/>
    <w:rsid w:val="003C6F16"/>
    <w:rsid w:val="003F2055"/>
    <w:rsid w:val="003F78ED"/>
    <w:rsid w:val="00406C05"/>
    <w:rsid w:val="004378AA"/>
    <w:rsid w:val="00437DE2"/>
    <w:rsid w:val="0044471E"/>
    <w:rsid w:val="004B3C73"/>
    <w:rsid w:val="005126E5"/>
    <w:rsid w:val="005127E6"/>
    <w:rsid w:val="00527C42"/>
    <w:rsid w:val="0054206C"/>
    <w:rsid w:val="0055249A"/>
    <w:rsid w:val="00581FA3"/>
    <w:rsid w:val="00582336"/>
    <w:rsid w:val="005A3A77"/>
    <w:rsid w:val="005F244C"/>
    <w:rsid w:val="005F3E3A"/>
    <w:rsid w:val="005F519E"/>
    <w:rsid w:val="0060499C"/>
    <w:rsid w:val="00614A1D"/>
    <w:rsid w:val="00653C85"/>
    <w:rsid w:val="006C1F4F"/>
    <w:rsid w:val="006C368E"/>
    <w:rsid w:val="006C793B"/>
    <w:rsid w:val="006F2174"/>
    <w:rsid w:val="006F338A"/>
    <w:rsid w:val="00714500"/>
    <w:rsid w:val="007375FF"/>
    <w:rsid w:val="00743BE9"/>
    <w:rsid w:val="00754D80"/>
    <w:rsid w:val="007760A6"/>
    <w:rsid w:val="00786971"/>
    <w:rsid w:val="007B22CE"/>
    <w:rsid w:val="007F504E"/>
    <w:rsid w:val="007F5BB0"/>
    <w:rsid w:val="00807A78"/>
    <w:rsid w:val="00851FE1"/>
    <w:rsid w:val="00853119"/>
    <w:rsid w:val="008A33BC"/>
    <w:rsid w:val="008F30E6"/>
    <w:rsid w:val="008F787B"/>
    <w:rsid w:val="00917FAE"/>
    <w:rsid w:val="0092333F"/>
    <w:rsid w:val="00924EB1"/>
    <w:rsid w:val="009309A0"/>
    <w:rsid w:val="00941272"/>
    <w:rsid w:val="00957679"/>
    <w:rsid w:val="00996C4F"/>
    <w:rsid w:val="009974B8"/>
    <w:rsid w:val="009C68CC"/>
    <w:rsid w:val="00A321DF"/>
    <w:rsid w:val="00A75260"/>
    <w:rsid w:val="00A75436"/>
    <w:rsid w:val="00AC1C32"/>
    <w:rsid w:val="00AD1EB4"/>
    <w:rsid w:val="00AD4DF5"/>
    <w:rsid w:val="00B101CB"/>
    <w:rsid w:val="00B8452E"/>
    <w:rsid w:val="00BA2A3F"/>
    <w:rsid w:val="00BF19D5"/>
    <w:rsid w:val="00BF52AD"/>
    <w:rsid w:val="00C16F4B"/>
    <w:rsid w:val="00C30EF2"/>
    <w:rsid w:val="00C31C8A"/>
    <w:rsid w:val="00C659EA"/>
    <w:rsid w:val="00C767AF"/>
    <w:rsid w:val="00C835CD"/>
    <w:rsid w:val="00CC3013"/>
    <w:rsid w:val="00CC78CA"/>
    <w:rsid w:val="00D012E7"/>
    <w:rsid w:val="00D04820"/>
    <w:rsid w:val="00D42BE6"/>
    <w:rsid w:val="00D63578"/>
    <w:rsid w:val="00DA40AD"/>
    <w:rsid w:val="00DF4D9A"/>
    <w:rsid w:val="00E040FC"/>
    <w:rsid w:val="00EA7421"/>
    <w:rsid w:val="00EE7711"/>
    <w:rsid w:val="00F32A60"/>
    <w:rsid w:val="00F7150A"/>
    <w:rsid w:val="00F94B76"/>
    <w:rsid w:val="00FB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536EAA"/>
  <w15:chartTrackingRefBased/>
  <w15:docId w15:val="{F79C7AB1-DCE5-4B66-8283-3B9387FA8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ial" w:hAnsi="Arial" w:cs="Arial"/>
      <w:b/>
      <w:bCs/>
      <w:sz w:val="20"/>
      <w:szCs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</w:style>
  <w:style w:type="paragraph" w:customStyle="1" w:styleId="xl24">
    <w:name w:val="xl24"/>
    <w:basedOn w:val="Normal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25">
    <w:name w:val="xl25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Normal"/>
    <w:pPr>
      <w:spacing w:before="100" w:beforeAutospacing="1" w:after="100" w:afterAutospacing="1"/>
    </w:pPr>
    <w:rPr>
      <w:rFonts w:eastAsia="Arial Unicode MS"/>
      <w:sz w:val="22"/>
      <w:szCs w:val="22"/>
    </w:rPr>
  </w:style>
  <w:style w:type="paragraph" w:customStyle="1" w:styleId="xl27">
    <w:name w:val="xl27"/>
    <w:basedOn w:val="Normal"/>
    <w:pP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Normal"/>
    <w:pP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Normal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Normal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Normal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Normal"/>
    <w:pPr>
      <w:spacing w:before="100" w:beforeAutospacing="1" w:after="100" w:afterAutospacing="1"/>
      <w:jc w:val="right"/>
    </w:pPr>
    <w:rPr>
      <w:rFonts w:ascii="Arial" w:eastAsia="Arial Unicode MS" w:hAnsi="Arial" w:cs="Arial"/>
      <w:b/>
      <w:bCs/>
    </w:rPr>
  </w:style>
  <w:style w:type="paragraph" w:customStyle="1" w:styleId="xl33">
    <w:name w:val="xl33"/>
    <w:basedOn w:val="Normal"/>
    <w:pPr>
      <w:spacing w:before="100" w:beforeAutospacing="1" w:after="100" w:afterAutospacing="1"/>
      <w:jc w:val="right"/>
    </w:pPr>
    <w:rPr>
      <w:rFonts w:ascii="Arial" w:eastAsia="Arial Unicode MS" w:hAnsi="Arial" w:cs="Arial"/>
      <w:b/>
      <w:bCs/>
    </w:rPr>
  </w:style>
  <w:style w:type="paragraph" w:customStyle="1" w:styleId="xl34">
    <w:name w:val="xl34"/>
    <w:basedOn w:val="Normal"/>
    <w:pPr>
      <w:spacing w:before="100" w:beforeAutospacing="1" w:after="100" w:afterAutospacing="1"/>
      <w:jc w:val="right"/>
    </w:pPr>
    <w:rPr>
      <w:rFonts w:ascii="Arial" w:eastAsia="Arial Unicode MS" w:hAnsi="Arial" w:cs="Arial"/>
    </w:rPr>
  </w:style>
  <w:style w:type="paragraph" w:customStyle="1" w:styleId="xl35">
    <w:name w:val="xl35"/>
    <w:basedOn w:val="Normal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</w:rPr>
  </w:style>
  <w:style w:type="paragraph" w:customStyle="1" w:styleId="xl36">
    <w:name w:val="xl36"/>
    <w:basedOn w:val="Normal"/>
    <w:pPr>
      <w:spacing w:before="100" w:beforeAutospacing="1" w:after="100" w:afterAutospacing="1"/>
      <w:jc w:val="center"/>
    </w:pPr>
    <w:rPr>
      <w:rFonts w:eastAsia="Arial Unicode MS"/>
      <w:b/>
      <w:bCs/>
      <w:sz w:val="22"/>
      <w:szCs w:val="22"/>
    </w:rPr>
  </w:style>
  <w:style w:type="paragraph" w:customStyle="1" w:styleId="xl37">
    <w:name w:val="xl37"/>
    <w:basedOn w:val="Normal"/>
    <w:pPr>
      <w:spacing w:before="100" w:beforeAutospacing="1" w:after="100" w:afterAutospacing="1"/>
    </w:pPr>
    <w:rPr>
      <w:rFonts w:eastAsia="Arial Unicode MS"/>
      <w:b/>
      <w:bCs/>
      <w:sz w:val="22"/>
      <w:szCs w:val="22"/>
    </w:rPr>
  </w:style>
  <w:style w:type="character" w:styleId="Hyperlink">
    <w:name w:val="Hyperlink"/>
    <w:uiPriority w:val="99"/>
    <w:unhideWhenUsed/>
    <w:rsid w:val="0044471E"/>
    <w:rPr>
      <w:color w:val="0000FF"/>
      <w:u w:val="single"/>
    </w:rPr>
  </w:style>
  <w:style w:type="paragraph" w:styleId="MessageHeader">
    <w:name w:val="Message Header"/>
    <w:basedOn w:val="BodyText"/>
    <w:link w:val="MessageHeaderChar"/>
    <w:rsid w:val="0044471E"/>
    <w:pPr>
      <w:keepLines/>
      <w:pBdr>
        <w:bottom w:val="single" w:sz="6" w:space="2" w:color="auto"/>
        <w:between w:val="single" w:sz="6" w:space="2" w:color="auto"/>
      </w:pBdr>
      <w:tabs>
        <w:tab w:val="left" w:pos="360"/>
        <w:tab w:val="left" w:pos="4320"/>
        <w:tab w:val="left" w:pos="4680"/>
      </w:tabs>
      <w:spacing w:line="140" w:lineRule="atLeast"/>
      <w:ind w:left="360" w:hanging="360"/>
      <w:jc w:val="left"/>
    </w:pPr>
    <w:rPr>
      <w:rFonts w:ascii="Garamond" w:hAnsi="Garamond"/>
      <w:spacing w:val="-5"/>
      <w:szCs w:val="20"/>
    </w:rPr>
  </w:style>
  <w:style w:type="character" w:customStyle="1" w:styleId="MessageHeaderChar">
    <w:name w:val="Message Header Char"/>
    <w:link w:val="MessageHeader"/>
    <w:rsid w:val="0044471E"/>
    <w:rPr>
      <w:rFonts w:ascii="Garamond" w:hAnsi="Garamond"/>
      <w:spacing w:val="-5"/>
      <w:sz w:val="24"/>
    </w:rPr>
  </w:style>
  <w:style w:type="character" w:customStyle="1" w:styleId="FooterChar">
    <w:name w:val="Footer Char"/>
    <w:link w:val="Footer"/>
    <w:rsid w:val="004447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1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FCF80-6696-4DD8-93D5-6DC8B010C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State of Nevada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subject/>
  <dc:creator>cajones</dc:creator>
  <cp:keywords/>
  <cp:lastModifiedBy>Bharman Gulati</cp:lastModifiedBy>
  <cp:revision>2</cp:revision>
  <cp:lastPrinted>2013-06-13T23:52:00Z</cp:lastPrinted>
  <dcterms:created xsi:type="dcterms:W3CDTF">2025-02-28T18:05:00Z</dcterms:created>
  <dcterms:modified xsi:type="dcterms:W3CDTF">2025-02-28T18:05:00Z</dcterms:modified>
</cp:coreProperties>
</file>